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64" w:rsidRDefault="00FF6764" w:rsidP="004C0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 w:rsidR="004D7732">
        <w:rPr>
          <w:rFonts w:ascii="Times New Roman" w:hAnsi="Times New Roman" w:cs="Times New Roman"/>
          <w:b/>
          <w:sz w:val="24"/>
          <w:szCs w:val="24"/>
        </w:rPr>
        <w:t>Obwodowej Komisji Wyborczej Nr 2</w:t>
      </w:r>
    </w:p>
    <w:p w:rsidR="00FF6764" w:rsidRDefault="00614754" w:rsidP="004C0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F6764">
        <w:rPr>
          <w:rFonts w:ascii="Times New Roman" w:hAnsi="Times New Roman" w:cs="Times New Roman"/>
          <w:b/>
          <w:sz w:val="24"/>
          <w:szCs w:val="24"/>
        </w:rPr>
        <w:t xml:space="preserve"> siedzibą w </w:t>
      </w:r>
      <w:r w:rsidR="004D7732">
        <w:rPr>
          <w:rFonts w:ascii="Times New Roman" w:hAnsi="Times New Roman" w:cs="Times New Roman"/>
          <w:b/>
          <w:sz w:val="24"/>
          <w:szCs w:val="24"/>
        </w:rPr>
        <w:t>Wiejskim Domu Kultury w Dulsku</w:t>
      </w:r>
    </w:p>
    <w:p w:rsidR="00FF6764" w:rsidRDefault="00FF6764" w:rsidP="00FF6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F93384">
        <w:rPr>
          <w:rFonts w:ascii="Times New Roman" w:hAnsi="Times New Roman" w:cs="Times New Roman"/>
          <w:b/>
          <w:sz w:val="24"/>
          <w:szCs w:val="24"/>
        </w:rPr>
        <w:t>Prezydenta Rzeczypospolitej Polskiej</w:t>
      </w:r>
    </w:p>
    <w:p w:rsidR="00FF6764" w:rsidRDefault="00FF6764" w:rsidP="00FF6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zarządzonych na dzień </w:t>
      </w:r>
      <w:r w:rsidR="00F93384">
        <w:rPr>
          <w:rFonts w:ascii="Times New Roman" w:hAnsi="Times New Roman" w:cs="Times New Roman"/>
          <w:b/>
          <w:sz w:val="24"/>
          <w:szCs w:val="24"/>
        </w:rPr>
        <w:t>10 maja 2015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F6764" w:rsidRDefault="00FF6764" w:rsidP="00FF6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4394"/>
        <w:gridCol w:w="3368"/>
      </w:tblGrid>
      <w:tr w:rsidR="00FF6764" w:rsidTr="00FF6764">
        <w:tc>
          <w:tcPr>
            <w:tcW w:w="806" w:type="dxa"/>
          </w:tcPr>
          <w:p w:rsidR="00FF6764" w:rsidRPr="00FF6764" w:rsidRDefault="00FF6764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6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FF6764" w:rsidRPr="00FF6764" w:rsidRDefault="00FF6764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6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 i nazwisko</w:t>
            </w:r>
          </w:p>
        </w:tc>
        <w:tc>
          <w:tcPr>
            <w:tcW w:w="3368" w:type="dxa"/>
          </w:tcPr>
          <w:p w:rsidR="00FF6764" w:rsidRPr="00FF6764" w:rsidRDefault="00357FA9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F6764" w:rsidRPr="00FF6764">
              <w:rPr>
                <w:rFonts w:ascii="Times New Roman" w:hAnsi="Times New Roman" w:cs="Times New Roman"/>
                <w:b/>
                <w:sz w:val="24"/>
                <w:szCs w:val="24"/>
              </w:rPr>
              <w:t>unkcja</w:t>
            </w:r>
          </w:p>
        </w:tc>
      </w:tr>
      <w:tr w:rsidR="004C08EC" w:rsidTr="00FF6764">
        <w:tc>
          <w:tcPr>
            <w:tcW w:w="806" w:type="dxa"/>
          </w:tcPr>
          <w:p w:rsidR="004C08EC" w:rsidRDefault="004C08E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8EC" w:rsidRPr="00FF6764" w:rsidRDefault="004C08E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8EC" w:rsidRPr="00FF6764" w:rsidRDefault="002D532C" w:rsidP="004D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  <w:r w:rsidR="00FD54E0">
              <w:rPr>
                <w:rFonts w:ascii="Times New Roman" w:hAnsi="Times New Roman" w:cs="Times New Roman"/>
                <w:sz w:val="24"/>
                <w:szCs w:val="24"/>
              </w:rPr>
              <w:t xml:space="preserve"> Szwaracka</w:t>
            </w:r>
          </w:p>
        </w:tc>
        <w:tc>
          <w:tcPr>
            <w:tcW w:w="3368" w:type="dxa"/>
          </w:tcPr>
          <w:p w:rsidR="004C08EC" w:rsidRPr="00FF6764" w:rsidRDefault="004C08E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2D532C" w:rsidTr="00FF6764">
        <w:tc>
          <w:tcPr>
            <w:tcW w:w="806" w:type="dxa"/>
          </w:tcPr>
          <w:p w:rsidR="002D532C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532C" w:rsidRPr="00FF6764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32C" w:rsidRPr="00FF6764" w:rsidRDefault="002D532C" w:rsidP="0020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r w:rsidR="00FD54E0">
              <w:rPr>
                <w:rFonts w:ascii="Times New Roman" w:hAnsi="Times New Roman" w:cs="Times New Roman"/>
                <w:sz w:val="24"/>
                <w:szCs w:val="24"/>
              </w:rPr>
              <w:t>Orzechowska</w:t>
            </w:r>
          </w:p>
        </w:tc>
        <w:tc>
          <w:tcPr>
            <w:tcW w:w="3368" w:type="dxa"/>
          </w:tcPr>
          <w:p w:rsidR="002D532C" w:rsidRPr="00FF6764" w:rsidRDefault="002D532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Przewodniczącego Komisji</w:t>
            </w:r>
          </w:p>
        </w:tc>
      </w:tr>
      <w:tr w:rsidR="002D532C" w:rsidTr="00FF6764">
        <w:tc>
          <w:tcPr>
            <w:tcW w:w="806" w:type="dxa"/>
          </w:tcPr>
          <w:p w:rsidR="002D532C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532C" w:rsidRPr="00FF6764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32C" w:rsidRPr="00FF6764" w:rsidRDefault="002D532C" w:rsidP="0020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>Przemysław</w:t>
            </w:r>
            <w:r w:rsidR="00FD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E0" w:rsidRPr="004D7732">
              <w:rPr>
                <w:rFonts w:ascii="Times New Roman" w:hAnsi="Times New Roman" w:cs="Times New Roman"/>
                <w:sz w:val="24"/>
                <w:szCs w:val="24"/>
              </w:rPr>
              <w:t>Borkowicz</w:t>
            </w: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532C" w:rsidRPr="00FF6764" w:rsidRDefault="002D532C" w:rsidP="0020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2D532C" w:rsidRPr="00FF6764" w:rsidRDefault="002D532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2D532C" w:rsidTr="00FF6764">
        <w:tc>
          <w:tcPr>
            <w:tcW w:w="806" w:type="dxa"/>
          </w:tcPr>
          <w:p w:rsidR="002D532C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532C" w:rsidRPr="00FF6764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32C" w:rsidRPr="00FF6764" w:rsidRDefault="002D532C" w:rsidP="00204D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  <w:r w:rsidR="00FD54E0" w:rsidRPr="004D7732">
              <w:rPr>
                <w:rFonts w:ascii="Times New Roman" w:hAnsi="Times New Roman" w:cs="Times New Roman"/>
                <w:sz w:val="24"/>
                <w:szCs w:val="24"/>
              </w:rPr>
              <w:t xml:space="preserve"> Fabiszewska</w:t>
            </w:r>
          </w:p>
        </w:tc>
        <w:tc>
          <w:tcPr>
            <w:tcW w:w="3368" w:type="dxa"/>
          </w:tcPr>
          <w:p w:rsidR="002D532C" w:rsidRPr="00FF6764" w:rsidRDefault="002D532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2D532C" w:rsidTr="00FF6764">
        <w:tc>
          <w:tcPr>
            <w:tcW w:w="806" w:type="dxa"/>
          </w:tcPr>
          <w:p w:rsidR="002D532C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532C" w:rsidRPr="00FF6764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32C" w:rsidRPr="00FF6764" w:rsidRDefault="002D532C" w:rsidP="00204D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r w:rsidR="00FD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E0" w:rsidRPr="004D7732">
              <w:rPr>
                <w:rFonts w:ascii="Times New Roman" w:hAnsi="Times New Roman" w:cs="Times New Roman"/>
                <w:sz w:val="24"/>
                <w:szCs w:val="24"/>
              </w:rPr>
              <w:t>Kwiatkowska</w:t>
            </w:r>
          </w:p>
        </w:tc>
        <w:tc>
          <w:tcPr>
            <w:tcW w:w="3368" w:type="dxa"/>
          </w:tcPr>
          <w:p w:rsidR="002D532C" w:rsidRPr="00FF6764" w:rsidRDefault="002D532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2D532C" w:rsidTr="00FF6764">
        <w:tc>
          <w:tcPr>
            <w:tcW w:w="806" w:type="dxa"/>
          </w:tcPr>
          <w:p w:rsidR="002D532C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532C" w:rsidRPr="00FF6764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32C" w:rsidRPr="00FF6764" w:rsidRDefault="002D532C" w:rsidP="00204D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r w:rsidR="00FD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E0" w:rsidRPr="004D7732">
              <w:rPr>
                <w:rFonts w:ascii="Times New Roman" w:hAnsi="Times New Roman" w:cs="Times New Roman"/>
                <w:sz w:val="24"/>
                <w:szCs w:val="24"/>
              </w:rPr>
              <w:t>Mejgier</w:t>
            </w:r>
          </w:p>
        </w:tc>
        <w:tc>
          <w:tcPr>
            <w:tcW w:w="3368" w:type="dxa"/>
          </w:tcPr>
          <w:p w:rsidR="002D532C" w:rsidRPr="00FF6764" w:rsidRDefault="002D532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2D532C" w:rsidTr="00FF6764">
        <w:tc>
          <w:tcPr>
            <w:tcW w:w="806" w:type="dxa"/>
          </w:tcPr>
          <w:p w:rsidR="002D532C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532C" w:rsidRPr="00FF6764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32C" w:rsidRPr="00FF6764" w:rsidRDefault="002D532C" w:rsidP="00204D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r w:rsidR="00FD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E0" w:rsidRPr="004D7732">
              <w:rPr>
                <w:rFonts w:ascii="Times New Roman" w:hAnsi="Times New Roman" w:cs="Times New Roman"/>
                <w:sz w:val="24"/>
                <w:szCs w:val="24"/>
              </w:rPr>
              <w:t>Szlejer</w:t>
            </w:r>
          </w:p>
        </w:tc>
        <w:tc>
          <w:tcPr>
            <w:tcW w:w="3368" w:type="dxa"/>
          </w:tcPr>
          <w:p w:rsidR="002D532C" w:rsidRPr="00FF6764" w:rsidRDefault="002D532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2D532C" w:rsidTr="00FF6764">
        <w:tc>
          <w:tcPr>
            <w:tcW w:w="806" w:type="dxa"/>
          </w:tcPr>
          <w:p w:rsidR="002D532C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532C" w:rsidRPr="00FF6764" w:rsidRDefault="002D532C" w:rsidP="00FF6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32C" w:rsidRPr="00FF6764" w:rsidRDefault="002D532C" w:rsidP="006647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32"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 </w:t>
            </w:r>
            <w:r w:rsidR="00FD54E0" w:rsidRPr="004D7732">
              <w:rPr>
                <w:rFonts w:ascii="Times New Roman" w:hAnsi="Times New Roman" w:cs="Times New Roman"/>
                <w:sz w:val="24"/>
                <w:szCs w:val="24"/>
              </w:rPr>
              <w:t>Wiwatowska</w:t>
            </w:r>
          </w:p>
        </w:tc>
        <w:tc>
          <w:tcPr>
            <w:tcW w:w="3368" w:type="dxa"/>
          </w:tcPr>
          <w:p w:rsidR="002D532C" w:rsidRPr="00FF6764" w:rsidRDefault="002D532C" w:rsidP="00FF67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FF6764" w:rsidRDefault="00FF6764" w:rsidP="00FF6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5CBD" w:rsidRDefault="00A45CBD" w:rsidP="00FF6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5CBD" w:rsidRDefault="00A45CBD" w:rsidP="00FF6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5CBD" w:rsidRDefault="00A45CBD" w:rsidP="00FF6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5CBD" w:rsidRDefault="00A45CBD" w:rsidP="00FF6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614754" w:rsidRDefault="00A45CBD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58F"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2D532C">
        <w:rPr>
          <w:rFonts w:ascii="Times New Roman" w:hAnsi="Times New Roman" w:cs="Times New Roman"/>
          <w:i/>
          <w:sz w:val="24"/>
          <w:szCs w:val="24"/>
        </w:rPr>
        <w:t>Hanna Szwaracka</w:t>
      </w: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FF676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A45CBD" w:rsidP="0061475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C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79F5" w:rsidRPr="00614754" w:rsidRDefault="002F79F5" w:rsidP="0061475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54" w:rsidRDefault="00614754" w:rsidP="00614754">
      <w:pPr>
        <w:rPr>
          <w:rFonts w:ascii="Times New Roman" w:hAnsi="Times New Roman" w:cs="Times New Roman"/>
          <w:sz w:val="24"/>
          <w:szCs w:val="24"/>
        </w:rPr>
      </w:pPr>
    </w:p>
    <w:sectPr w:rsidR="00614754" w:rsidSect="0089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0F" w:rsidRDefault="006B180F" w:rsidP="004C08EC">
      <w:pPr>
        <w:spacing w:after="0" w:line="240" w:lineRule="auto"/>
      </w:pPr>
      <w:r>
        <w:separator/>
      </w:r>
    </w:p>
  </w:endnote>
  <w:endnote w:type="continuationSeparator" w:id="0">
    <w:p w:rsidR="006B180F" w:rsidRDefault="006B180F" w:rsidP="004C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0F" w:rsidRDefault="006B180F" w:rsidP="004C08EC">
      <w:pPr>
        <w:spacing w:after="0" w:line="240" w:lineRule="auto"/>
      </w:pPr>
      <w:r>
        <w:separator/>
      </w:r>
    </w:p>
  </w:footnote>
  <w:footnote w:type="continuationSeparator" w:id="0">
    <w:p w:rsidR="006B180F" w:rsidRDefault="006B180F" w:rsidP="004C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968"/>
    <w:multiLevelType w:val="hybridMultilevel"/>
    <w:tmpl w:val="E350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64"/>
    <w:rsid w:val="00157B4D"/>
    <w:rsid w:val="00246026"/>
    <w:rsid w:val="002D532C"/>
    <w:rsid w:val="002F79F5"/>
    <w:rsid w:val="003013CC"/>
    <w:rsid w:val="00357FA9"/>
    <w:rsid w:val="00371A55"/>
    <w:rsid w:val="003A6D01"/>
    <w:rsid w:val="003D70A9"/>
    <w:rsid w:val="004C08EC"/>
    <w:rsid w:val="004D7732"/>
    <w:rsid w:val="0050795C"/>
    <w:rsid w:val="0051758F"/>
    <w:rsid w:val="00557E33"/>
    <w:rsid w:val="00595329"/>
    <w:rsid w:val="00614754"/>
    <w:rsid w:val="00661626"/>
    <w:rsid w:val="006B180F"/>
    <w:rsid w:val="007F4EDD"/>
    <w:rsid w:val="00893520"/>
    <w:rsid w:val="00912254"/>
    <w:rsid w:val="00974DA0"/>
    <w:rsid w:val="00A45CBD"/>
    <w:rsid w:val="00A86946"/>
    <w:rsid w:val="00DC613A"/>
    <w:rsid w:val="00EC70E2"/>
    <w:rsid w:val="00F1798C"/>
    <w:rsid w:val="00F75E00"/>
    <w:rsid w:val="00F93384"/>
    <w:rsid w:val="00FD54E0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764"/>
    <w:pPr>
      <w:ind w:left="720"/>
      <w:contextualSpacing/>
    </w:pPr>
  </w:style>
  <w:style w:type="table" w:styleId="Tabela-Siatka">
    <w:name w:val="Table Grid"/>
    <w:basedOn w:val="Standardowy"/>
    <w:uiPriority w:val="59"/>
    <w:rsid w:val="00FF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8EC"/>
  </w:style>
  <w:style w:type="paragraph" w:styleId="Stopka">
    <w:name w:val="footer"/>
    <w:basedOn w:val="Normalny"/>
    <w:link w:val="StopkaZnak"/>
    <w:uiPriority w:val="99"/>
    <w:semiHidden/>
    <w:unhideWhenUsed/>
    <w:rsid w:val="004C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0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6</cp:revision>
  <cp:lastPrinted>2015-04-23T13:30:00Z</cp:lastPrinted>
  <dcterms:created xsi:type="dcterms:W3CDTF">2015-04-23T09:55:00Z</dcterms:created>
  <dcterms:modified xsi:type="dcterms:W3CDTF">2015-04-23T13:30:00Z</dcterms:modified>
</cp:coreProperties>
</file>